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79F" w:rsidRDefault="005F079F" w:rsidP="005F079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</w:t>
      </w:r>
      <w:r w:rsidR="00765C7F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</w:p>
    <w:p w:rsidR="005F079F" w:rsidRDefault="005F079F" w:rsidP="005F07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5F079F" w:rsidRDefault="005F079F" w:rsidP="005F079F">
      <w:pPr>
        <w:rPr>
          <w:rFonts w:ascii="Times New Roman" w:hAnsi="Times New Roman" w:cs="Times New Roman"/>
          <w:sz w:val="24"/>
          <w:szCs w:val="24"/>
        </w:rPr>
      </w:pPr>
    </w:p>
    <w:p w:rsidR="005F079F" w:rsidRDefault="005F079F" w:rsidP="005F07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podpisany/a… ………………………………………. oświadczam, że 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 z </w:t>
      </w:r>
      <w:r>
        <w:rPr>
          <w:rFonts w:ascii="Times New Roman" w:hAnsi="Times New Roman" w:cs="Times New Roman"/>
          <w:b/>
          <w:sz w:val="24"/>
          <w:szCs w:val="24"/>
        </w:rPr>
        <w:t>Wewnętrzną Procedurą Bezpieczeństwa w zakresie zasad zapobiegania zakażeniu                          i rozprzestrzenianiu się COVID – 19</w:t>
      </w:r>
      <w:r>
        <w:rPr>
          <w:rFonts w:ascii="Times New Roman" w:hAnsi="Times New Roman" w:cs="Times New Roman"/>
          <w:sz w:val="24"/>
          <w:szCs w:val="24"/>
        </w:rPr>
        <w:t xml:space="preserve"> obowiązującą w Przedszkolu Gminnym w Kramsku                  i zobowiązuję się do jej przestrzegania.</w:t>
      </w:r>
    </w:p>
    <w:p w:rsidR="005F079F" w:rsidRDefault="005F079F" w:rsidP="005F07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079F" w:rsidRDefault="005F079F" w:rsidP="005F07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                            ………………………………………….</w:t>
      </w:r>
    </w:p>
    <w:p w:rsidR="005F079F" w:rsidRDefault="005F079F" w:rsidP="005F07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czytelny podpis rodzica/opiekuna</w:t>
      </w:r>
    </w:p>
    <w:p w:rsidR="005F079F" w:rsidRDefault="005F079F" w:rsidP="005F07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079F" w:rsidRDefault="005F079F" w:rsidP="005F07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079F" w:rsidRDefault="005F079F" w:rsidP="005F07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79F" w:rsidRDefault="005F079F" w:rsidP="005F07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79F" w:rsidRDefault="005F079F" w:rsidP="005F07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79F" w:rsidRDefault="005F079F" w:rsidP="005F07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79F" w:rsidRDefault="005F079F" w:rsidP="005F07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79F" w:rsidRDefault="005F079F" w:rsidP="005F07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5F079F" w:rsidRDefault="005F079F" w:rsidP="005F079F">
      <w:pPr>
        <w:rPr>
          <w:rFonts w:ascii="Times New Roman" w:hAnsi="Times New Roman" w:cs="Times New Roman"/>
          <w:sz w:val="24"/>
          <w:szCs w:val="24"/>
        </w:rPr>
      </w:pPr>
    </w:p>
    <w:p w:rsidR="005F079F" w:rsidRDefault="005F079F" w:rsidP="005F07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podpisany/a… ………………………………………. oświadczam, że 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</w:t>
      </w:r>
      <w:r>
        <w:rPr>
          <w:rFonts w:ascii="Times New Roman" w:hAnsi="Times New Roman" w:cs="Times New Roman"/>
          <w:b/>
          <w:sz w:val="24"/>
          <w:szCs w:val="24"/>
        </w:rPr>
        <w:t>Wewnętrzną Procedurą Bezpieczeństwa w zakresie zasad zapobiegania zakażeniu                          i rozprzestrzenianiu się COVID – 19</w:t>
      </w:r>
      <w:r>
        <w:rPr>
          <w:rFonts w:ascii="Times New Roman" w:hAnsi="Times New Roman" w:cs="Times New Roman"/>
          <w:sz w:val="24"/>
          <w:szCs w:val="24"/>
        </w:rPr>
        <w:t xml:space="preserve"> obowiązującą w Przedszkolu Gminnym w Kramsku                  i zobowiązuję się do jej przestrzegania.</w:t>
      </w:r>
    </w:p>
    <w:p w:rsidR="005F079F" w:rsidRDefault="005F079F" w:rsidP="005F07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079F" w:rsidRDefault="005F079F" w:rsidP="005F07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                            ………………………………………….</w:t>
      </w:r>
    </w:p>
    <w:p w:rsidR="005F079F" w:rsidRDefault="005F079F" w:rsidP="005F07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czytelny podpis rodzica/opiekuna</w:t>
      </w:r>
    </w:p>
    <w:p w:rsidR="005F079F" w:rsidRDefault="005F079F" w:rsidP="005F07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27F3" w:rsidRDefault="001727F3"/>
    <w:sectPr w:rsidR="00172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79F"/>
    <w:rsid w:val="000847D6"/>
    <w:rsid w:val="001727F3"/>
    <w:rsid w:val="005F079F"/>
    <w:rsid w:val="00765C7F"/>
    <w:rsid w:val="00A41358"/>
    <w:rsid w:val="00D2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7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7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2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815</Characters>
  <Application>Microsoft Office Word</Application>
  <DocSecurity>0</DocSecurity>
  <Lines>6</Lines>
  <Paragraphs>1</Paragraphs>
  <ScaleCrop>false</ScaleCrop>
  <Company>HP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2020-08-30T11:51:00Z</dcterms:created>
  <dcterms:modified xsi:type="dcterms:W3CDTF">2020-08-31T11:07:00Z</dcterms:modified>
</cp:coreProperties>
</file>