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0" w:rsidRDefault="00447000" w:rsidP="0044700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114698" w:rsidRDefault="00114698" w:rsidP="00114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98">
        <w:rPr>
          <w:rFonts w:ascii="Times New Roman" w:hAnsi="Times New Roman" w:cs="Times New Roman"/>
          <w:b/>
          <w:sz w:val="24"/>
          <w:szCs w:val="24"/>
        </w:rPr>
        <w:t>Lista nauczycieli</w:t>
      </w:r>
      <w:r w:rsidR="00312D3B">
        <w:rPr>
          <w:rFonts w:ascii="Times New Roman" w:hAnsi="Times New Roman" w:cs="Times New Roman"/>
          <w:b/>
          <w:sz w:val="24"/>
          <w:szCs w:val="24"/>
        </w:rPr>
        <w:t xml:space="preserve"> i pracowników przedszkola, </w:t>
      </w:r>
      <w:r w:rsidRPr="00114698">
        <w:rPr>
          <w:rFonts w:ascii="Times New Roman" w:hAnsi="Times New Roman" w:cs="Times New Roman"/>
          <w:b/>
          <w:sz w:val="24"/>
          <w:szCs w:val="24"/>
        </w:rPr>
        <w:t>którzy zostali zapoznani z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Wewnętrzną Procedurą Bezpieczeństwa  </w:t>
      </w:r>
    </w:p>
    <w:p w:rsidR="00114698" w:rsidRDefault="00114698" w:rsidP="00114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zasad zapobiegania zakażeniu i rozprzestrzenianiu się COVID – 19 obowiązująca w Przedszkolu Gminnym w Kramsku  -</w:t>
      </w:r>
    </w:p>
    <w:p w:rsidR="00114698" w:rsidRDefault="00114698" w:rsidP="001146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AKTUALIZACJA NA DZIEŃ 1 WRZEŚNIA 2020 ROKU</w:t>
      </w:r>
    </w:p>
    <w:p w:rsidR="00114698" w:rsidRDefault="00114698" w:rsidP="00114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98" w:rsidRDefault="00114698" w:rsidP="001146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698">
        <w:rPr>
          <w:rFonts w:ascii="Times New Roman" w:hAnsi="Times New Roman" w:cs="Times New Roman"/>
          <w:b/>
          <w:sz w:val="28"/>
          <w:szCs w:val="28"/>
        </w:rPr>
        <w:t>Oświa</w:t>
      </w:r>
      <w:r w:rsidR="00312D3B">
        <w:rPr>
          <w:rFonts w:ascii="Times New Roman" w:hAnsi="Times New Roman" w:cs="Times New Roman"/>
          <w:b/>
          <w:sz w:val="28"/>
          <w:szCs w:val="28"/>
        </w:rPr>
        <w:t xml:space="preserve">dczam, że dnia …………………………………………. </w:t>
      </w:r>
      <w:r w:rsidRPr="00114698">
        <w:rPr>
          <w:rFonts w:ascii="Times New Roman" w:hAnsi="Times New Roman" w:cs="Times New Roman"/>
          <w:b/>
          <w:sz w:val="28"/>
          <w:szCs w:val="28"/>
        </w:rPr>
        <w:t>roku zostałam zapoznana z w/w procedurami  i własnoręcznym podpisem zobowiązuję się do ich ścisłego przestrzegania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114698" w:rsidTr="00114698">
        <w:tc>
          <w:tcPr>
            <w:tcW w:w="1242" w:type="dxa"/>
          </w:tcPr>
          <w:p w:rsidR="00114698" w:rsidRDefault="00114698" w:rsidP="0011469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698" w:rsidTr="00114698">
        <w:tc>
          <w:tcPr>
            <w:tcW w:w="1242" w:type="dxa"/>
          </w:tcPr>
          <w:p w:rsidR="00114698" w:rsidRPr="00114698" w:rsidRDefault="00114698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14698" w:rsidRDefault="00114698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00" w:rsidTr="00114698">
        <w:tc>
          <w:tcPr>
            <w:tcW w:w="1242" w:type="dxa"/>
          </w:tcPr>
          <w:p w:rsidR="00447000" w:rsidRPr="00114698" w:rsidRDefault="00447000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00" w:rsidTr="00114698">
        <w:tc>
          <w:tcPr>
            <w:tcW w:w="1242" w:type="dxa"/>
          </w:tcPr>
          <w:p w:rsidR="00447000" w:rsidRPr="00114698" w:rsidRDefault="00447000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00" w:rsidTr="00114698">
        <w:tc>
          <w:tcPr>
            <w:tcW w:w="1242" w:type="dxa"/>
          </w:tcPr>
          <w:p w:rsidR="00447000" w:rsidRPr="00114698" w:rsidRDefault="00447000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47000" w:rsidRDefault="00447000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D3B" w:rsidTr="00114698">
        <w:tc>
          <w:tcPr>
            <w:tcW w:w="1242" w:type="dxa"/>
          </w:tcPr>
          <w:p w:rsidR="00312D3B" w:rsidRPr="00114698" w:rsidRDefault="00312D3B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D3B" w:rsidTr="00114698">
        <w:tc>
          <w:tcPr>
            <w:tcW w:w="1242" w:type="dxa"/>
          </w:tcPr>
          <w:p w:rsidR="00312D3B" w:rsidRPr="00114698" w:rsidRDefault="00312D3B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D3B" w:rsidTr="00114698">
        <w:tc>
          <w:tcPr>
            <w:tcW w:w="1242" w:type="dxa"/>
          </w:tcPr>
          <w:p w:rsidR="00312D3B" w:rsidRPr="00114698" w:rsidRDefault="00312D3B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D3B" w:rsidTr="00114698">
        <w:tc>
          <w:tcPr>
            <w:tcW w:w="1242" w:type="dxa"/>
          </w:tcPr>
          <w:p w:rsidR="00312D3B" w:rsidRPr="00114698" w:rsidRDefault="00312D3B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D3B" w:rsidTr="00114698">
        <w:tc>
          <w:tcPr>
            <w:tcW w:w="1242" w:type="dxa"/>
          </w:tcPr>
          <w:p w:rsidR="00312D3B" w:rsidRPr="00114698" w:rsidRDefault="00312D3B" w:rsidP="00114698">
            <w:pPr>
              <w:pStyle w:val="Akapitzlist"/>
              <w:numPr>
                <w:ilvl w:val="0"/>
                <w:numId w:val="1"/>
              </w:num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12D3B" w:rsidRDefault="00312D3B" w:rsidP="00114698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698" w:rsidRPr="00114698" w:rsidRDefault="00114698" w:rsidP="001146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27F3" w:rsidRDefault="001727F3" w:rsidP="00114698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3838"/>
    <w:multiLevelType w:val="hybridMultilevel"/>
    <w:tmpl w:val="EBB2B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8"/>
    <w:rsid w:val="000847D6"/>
    <w:rsid w:val="00114698"/>
    <w:rsid w:val="001727F3"/>
    <w:rsid w:val="00312D3B"/>
    <w:rsid w:val="00447000"/>
    <w:rsid w:val="00A41358"/>
    <w:rsid w:val="00BB2991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2020-08-31T07:54:00Z</dcterms:created>
  <dcterms:modified xsi:type="dcterms:W3CDTF">2020-08-31T11:16:00Z</dcterms:modified>
</cp:coreProperties>
</file>